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76CAB" w14:textId="6E050D42" w:rsidR="00A31B4C" w:rsidRPr="00015AD6" w:rsidRDefault="00A31B4C" w:rsidP="00015AD6">
      <w:pPr>
        <w:rPr>
          <w:i/>
          <w:sz w:val="24"/>
        </w:rPr>
      </w:pPr>
    </w:p>
    <w:p w14:paraId="2C259988" w14:textId="26992D39" w:rsidR="00F56448" w:rsidRPr="00F56448" w:rsidRDefault="00F56448" w:rsidP="00B025F7">
      <w:pPr>
        <w:pStyle w:val="Normale1"/>
        <w:rPr>
          <w:rFonts w:asciiTheme="minorHAnsi" w:hAnsiTheme="minorHAnsi" w:cstheme="minorHAnsi"/>
          <w:color w:val="FF0000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 xml:space="preserve">ALLEGATO 2 </w:t>
      </w:r>
    </w:p>
    <w:p w14:paraId="07CF557C" w14:textId="77777777" w:rsidR="00F56448" w:rsidRPr="00F56448" w:rsidRDefault="00F56448" w:rsidP="00F56448">
      <w:pPr>
        <w:pStyle w:val="Normale1"/>
        <w:ind w:left="-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00B99D" w14:textId="3199E909" w:rsidR="00F56448" w:rsidRPr="00F56448" w:rsidRDefault="00F56448" w:rsidP="00CB0FED">
      <w:pPr>
        <w:pStyle w:val="Normale1"/>
        <w:ind w:left="-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6448">
        <w:rPr>
          <w:rFonts w:asciiTheme="minorHAnsi" w:hAnsiTheme="minorHAnsi" w:cstheme="minorHAnsi"/>
          <w:b/>
          <w:sz w:val="22"/>
          <w:szCs w:val="22"/>
        </w:rPr>
        <w:t>DICHIARAZIONE SOSTITUTIVA resa ai sensi e per gli effetti del DPR 28 dicembre</w:t>
      </w:r>
      <w:r w:rsidR="00CB0F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56448">
        <w:rPr>
          <w:rFonts w:asciiTheme="minorHAnsi" w:hAnsiTheme="minorHAnsi" w:cstheme="minorHAnsi"/>
          <w:b/>
          <w:sz w:val="22"/>
          <w:szCs w:val="22"/>
        </w:rPr>
        <w:t>2000 n. 445</w:t>
      </w:r>
    </w:p>
    <w:p w14:paraId="5ADDA65B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</w:p>
    <w:p w14:paraId="0443E7AD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Il/a sottoscritto/a _______________________ nato/a a __________________ (_______) il _______________,residente a ________________ (______) in</w:t>
      </w:r>
    </w:p>
    <w:p w14:paraId="3C1B7991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__________________________,n._____</w:t>
      </w:r>
    </w:p>
    <w:p w14:paraId="05137F7A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14:paraId="580E2FF4" w14:textId="77777777" w:rsidR="00F56448" w:rsidRPr="00F56448" w:rsidRDefault="00F56448" w:rsidP="00F56448">
      <w:pPr>
        <w:pStyle w:val="Normale1"/>
        <w:ind w:left="-426"/>
        <w:jc w:val="center"/>
        <w:rPr>
          <w:rFonts w:asciiTheme="minorHAnsi" w:hAnsiTheme="minorHAnsi" w:cstheme="minorHAnsi"/>
          <w:sz w:val="22"/>
          <w:szCs w:val="22"/>
        </w:rPr>
      </w:pPr>
    </w:p>
    <w:p w14:paraId="33528C2B" w14:textId="77777777" w:rsidR="00F56448" w:rsidRPr="00F56448" w:rsidRDefault="00F56448" w:rsidP="00F56448">
      <w:pPr>
        <w:pStyle w:val="Normale1"/>
        <w:ind w:left="-426"/>
        <w:jc w:val="center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D I C H I A R A</w:t>
      </w:r>
    </w:p>
    <w:p w14:paraId="00D81003" w14:textId="77777777" w:rsid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di possedere i seguenti titoli:</w:t>
      </w:r>
    </w:p>
    <w:p w14:paraId="3B8C5393" w14:textId="77777777" w:rsidR="003C1A83" w:rsidRDefault="003C1A83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</w:p>
    <w:p w14:paraId="6CF4F4AC" w14:textId="77777777" w:rsidR="003C1A83" w:rsidRDefault="003C1A83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280"/>
        <w:gridCol w:w="3100"/>
      </w:tblGrid>
      <w:tr w:rsidR="003C1A83" w:rsidRPr="003C1A83" w14:paraId="5F2E0CDB" w14:textId="77777777" w:rsidTr="003C1A83">
        <w:trPr>
          <w:trHeight w:val="624"/>
        </w:trPr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95686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TITOLI CULTURALI (max 20)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9354A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AUTOVALUTAZIONE NUMERICA</w:t>
            </w:r>
          </w:p>
        </w:tc>
      </w:tr>
      <w:tr w:rsidR="003C1A83" w:rsidRPr="003C1A83" w14:paraId="4E5DD732" w14:textId="77777777" w:rsidTr="003C1A83">
        <w:trPr>
          <w:trHeight w:val="324"/>
        </w:trPr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01783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Laurea coerente con il percorso/i percorsi per il quale ci si candida (magistrale/vecchio ordinamento) voto di laurea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2B84E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110 e lode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57FA0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3C1A83" w:rsidRPr="003C1A83" w14:paraId="7163A665" w14:textId="77777777" w:rsidTr="003C1A83">
        <w:trPr>
          <w:trHeight w:val="324"/>
        </w:trPr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56A3E" w14:textId="77777777" w:rsidR="003C1A83" w:rsidRPr="003C1A83" w:rsidRDefault="003C1A83" w:rsidP="003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96E2B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43073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3C1A83" w:rsidRPr="003C1A83" w14:paraId="172FE8D3" w14:textId="77777777" w:rsidTr="003C1A83">
        <w:trPr>
          <w:trHeight w:val="324"/>
        </w:trPr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3679B" w14:textId="77777777" w:rsidR="003C1A83" w:rsidRPr="003C1A83" w:rsidRDefault="003C1A83" w:rsidP="003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A62FA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107-109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3D71A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3C1A83" w:rsidRPr="003C1A83" w14:paraId="1ABC18E2" w14:textId="77777777" w:rsidTr="003C1A83">
        <w:trPr>
          <w:trHeight w:val="324"/>
        </w:trPr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9B1B" w14:textId="77777777" w:rsidR="003C1A83" w:rsidRPr="003C1A83" w:rsidRDefault="003C1A83" w:rsidP="003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213FB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105-106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54E5E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3C1A83" w:rsidRPr="003C1A83" w14:paraId="5288C58C" w14:textId="77777777" w:rsidTr="003C1A83">
        <w:trPr>
          <w:trHeight w:val="324"/>
        </w:trPr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35A70" w14:textId="77777777" w:rsidR="003C1A83" w:rsidRPr="003C1A83" w:rsidRDefault="003C1A83" w:rsidP="003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15E58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da 90 a 104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D1FC6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3C1A83" w:rsidRPr="003C1A83" w14:paraId="60E34DA9" w14:textId="77777777" w:rsidTr="003C1A83">
        <w:trPr>
          <w:trHeight w:val="324"/>
        </w:trPr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F64CC" w14:textId="77777777" w:rsidR="003C1A83" w:rsidRPr="003C1A83" w:rsidRDefault="003C1A83" w:rsidP="003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AD740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da 80 a 89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096BA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3C1A83" w:rsidRPr="003C1A83" w14:paraId="4F59A716" w14:textId="77777777" w:rsidTr="003C1A83">
        <w:trPr>
          <w:trHeight w:val="126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74269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Master* Universitari di Primo o secondo livello relativi ai percorsi per il quale ci si candida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B6CD7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3 punti per titolo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B64E0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3C1A83" w:rsidRPr="003C1A83" w14:paraId="5899A6EF" w14:textId="77777777" w:rsidTr="003C1A83">
        <w:trPr>
          <w:trHeight w:val="126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BDC4C" w14:textId="263AF831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Altri corsi frequentati da discente</w:t>
            </w:r>
            <w:r w:rsidR="00211CB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 xml:space="preserve"> </w:t>
            </w:r>
            <w:bookmarkStart w:id="0" w:name="_GoBack"/>
            <w:r w:rsidR="00211CB1" w:rsidRPr="00EE0AF6">
              <w:rPr>
                <w:rFonts w:ascii="Calibri" w:eastAsia="Times New Roman" w:hAnsi="Calibri" w:cs="Calibri"/>
                <w:szCs w:val="24"/>
                <w:lang w:eastAsia="it-IT"/>
              </w:rPr>
              <w:t>&gt;</w:t>
            </w:r>
            <w:r w:rsidRPr="00EE0AF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30 </w:t>
            </w:r>
            <w:bookmarkEnd w:id="0"/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h inerenti l'ambito dei percorsi per il quale ci si candida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F1943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 punto per corso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90E63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3C1A83" w:rsidRPr="003C1A83" w14:paraId="1A5A11DB" w14:textId="77777777" w:rsidTr="003C1A83">
        <w:trPr>
          <w:trHeight w:val="324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5F6CB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986AB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AFF516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3C1A83" w:rsidRPr="003C1A83" w14:paraId="1A2F79BB" w14:textId="77777777" w:rsidTr="003C1A83">
        <w:trPr>
          <w:trHeight w:val="324"/>
        </w:trPr>
        <w:tc>
          <w:tcPr>
            <w:tcW w:w="9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6BAF44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TITOLI PROFESSIONALI (MAX 35 PUNTI)</w:t>
            </w:r>
          </w:p>
        </w:tc>
      </w:tr>
      <w:tr w:rsidR="003C1A83" w:rsidRPr="003C1A83" w14:paraId="4824B7CC" w14:textId="77777777" w:rsidTr="003C1A83">
        <w:trPr>
          <w:trHeight w:val="282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ACFD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Esperienze (documentate con incarichi) maturate nella gestione di percorsi di formazione e/o laboratori </w:t>
            </w:r>
            <w:r w:rsidRPr="003C1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nelle scuole</w:t>
            </w: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relative ai percorsi per i quali ci si candida (minimo 10 ore annue, 2 punti per ogni anno documentato)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22646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32665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3C1A83" w:rsidRPr="003C1A83" w14:paraId="2FC80D7B" w14:textId="77777777" w:rsidTr="003C1A83">
        <w:trPr>
          <w:trHeight w:val="250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BF569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lastRenderedPageBreak/>
              <w:t>Esperienze (documentate con incarichi) maturate nella gestione di percorsi di formazione e/o laboratori relative ai percorsi per i quali ci si candida (minimo 10 ore annue, 2 punti per ogni anno documentato)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90FD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11D91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3C1A83" w:rsidRPr="003C1A83" w14:paraId="6EA07A80" w14:textId="77777777" w:rsidTr="003C1A83">
        <w:trPr>
          <w:trHeight w:val="126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9FE4D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Esperienze professionali inerenti i percorsi per i quali ci si candida (max 1 punto per ogni anno)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DA8EB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5E3C9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3C1A83" w:rsidRPr="003C1A83" w14:paraId="17D333D9" w14:textId="77777777" w:rsidTr="003C1A83">
        <w:trPr>
          <w:trHeight w:val="1572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8613C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Altre esperienze professionali documentabili all'interno degli istituti scolastici (max 1 punto per ogni annualità)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70175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FA3FE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3C1A83" w:rsidRPr="003C1A83" w14:paraId="6C83A4D3" w14:textId="77777777" w:rsidTr="003C1A83">
        <w:trPr>
          <w:trHeight w:val="324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8C6F4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53E2E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DF45C1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3C1A83" w:rsidRPr="003C1A83" w14:paraId="5513BDAC" w14:textId="77777777" w:rsidTr="003C1A83">
        <w:trPr>
          <w:trHeight w:val="624"/>
        </w:trPr>
        <w:tc>
          <w:tcPr>
            <w:tcW w:w="9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15716D6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TITOLI SCIENTIFICI (MAX 5 PUNTI)</w:t>
            </w:r>
          </w:p>
        </w:tc>
      </w:tr>
      <w:tr w:rsidR="003C1A83" w:rsidRPr="003C1A83" w14:paraId="6186D5FB" w14:textId="77777777" w:rsidTr="003C1A83">
        <w:trPr>
          <w:trHeight w:val="1572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05695" w14:textId="69AA61EA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Pubblicazioni scientifiche (digitali o cartacee) inerenti i percorsi per i quali ci si candida (1 punto per ogni pubblicazione)</w:t>
            </w:r>
            <w:r w:rsidR="000A7E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0A7E22" w:rsidRPr="000A7E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o premi di particolare rilevanza nell’ambito per il quale ci si candida.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68FF0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C9CC5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3C1A83" w:rsidRPr="003C1A83" w14:paraId="3EA49CF2" w14:textId="77777777" w:rsidTr="003C1A83">
        <w:trPr>
          <w:trHeight w:val="324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BE2AB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3747F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58CC5B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3C1A83" w:rsidRPr="003C1A83" w14:paraId="03E71A67" w14:textId="77777777" w:rsidTr="003C1A83">
        <w:trPr>
          <w:trHeight w:val="324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5BA3E" w14:textId="77777777" w:rsidR="003C1A83" w:rsidRPr="003C1A83" w:rsidRDefault="003C1A83" w:rsidP="003C1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6BD8E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682D30B" w14:textId="77777777" w:rsidR="003C1A83" w:rsidRPr="003C1A83" w:rsidRDefault="003C1A83" w:rsidP="003C1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3C1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7BEAF404" w14:textId="77777777" w:rsidR="00F56448" w:rsidRPr="00F56448" w:rsidRDefault="00F56448" w:rsidP="003C1A83">
      <w:pPr>
        <w:pStyle w:val="Normale1"/>
        <w:rPr>
          <w:rFonts w:asciiTheme="minorHAnsi" w:eastAsia="BiancoeneroRegular" w:hAnsiTheme="minorHAnsi" w:cstheme="minorHAnsi"/>
          <w:sz w:val="22"/>
          <w:szCs w:val="22"/>
        </w:rPr>
      </w:pPr>
    </w:p>
    <w:p w14:paraId="39E824D9" w14:textId="77777777" w:rsidR="00F56448" w:rsidRPr="00F56448" w:rsidRDefault="00F56448" w:rsidP="00F56448">
      <w:pPr>
        <w:pStyle w:val="Normale1"/>
        <w:ind w:left="-426"/>
        <w:rPr>
          <w:rFonts w:asciiTheme="minorHAnsi" w:eastAsia="BiancoeneroRegular" w:hAnsiTheme="minorHAnsi" w:cstheme="minorHAnsi"/>
          <w:sz w:val="22"/>
          <w:szCs w:val="22"/>
        </w:rPr>
      </w:pPr>
    </w:p>
    <w:p w14:paraId="19DA6B7B" w14:textId="77777777" w:rsidR="00F56448" w:rsidRPr="00F56448" w:rsidRDefault="00F56448" w:rsidP="00F56448">
      <w:pPr>
        <w:pStyle w:val="Normale1"/>
        <w:ind w:left="-426"/>
        <w:rPr>
          <w:rFonts w:asciiTheme="minorHAnsi" w:eastAsia="BiancoeneroRegular" w:hAnsiTheme="minorHAnsi" w:cstheme="minorHAnsi"/>
          <w:sz w:val="22"/>
          <w:szCs w:val="22"/>
        </w:rPr>
      </w:pPr>
      <w:r w:rsidRPr="00F56448">
        <w:rPr>
          <w:rFonts w:asciiTheme="minorHAnsi" w:eastAsia="BiancoeneroRegular" w:hAnsiTheme="minorHAnsi" w:cstheme="minorHAnsi"/>
          <w:sz w:val="22"/>
          <w:szCs w:val="22"/>
        </w:rPr>
        <w:t>* master = almeno 1500 ore, pari a 60 CFU</w:t>
      </w:r>
    </w:p>
    <w:p w14:paraId="78EDDC6A" w14:textId="77777777" w:rsidR="00F56448" w:rsidRPr="00F56448" w:rsidRDefault="00F56448" w:rsidP="003C1A83">
      <w:pPr>
        <w:pStyle w:val="Normale1"/>
        <w:pBdr>
          <w:bottom w:val="single" w:sz="12" w:space="1" w:color="00000A"/>
        </w:pBdr>
        <w:tabs>
          <w:tab w:val="right" w:pos="9638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</w:p>
    <w:p w14:paraId="582DC591" w14:textId="77777777" w:rsidR="00F56448" w:rsidRPr="00F56448" w:rsidRDefault="00F56448" w:rsidP="00F56448">
      <w:pPr>
        <w:pStyle w:val="Normale1"/>
        <w:pBdr>
          <w:bottom w:val="single" w:sz="12" w:space="1" w:color="00000A"/>
        </w:pBdr>
        <w:tabs>
          <w:tab w:val="right" w:pos="9638"/>
        </w:tabs>
        <w:spacing w:before="240" w:after="240"/>
        <w:ind w:left="-426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Dichiara che i titoli elencati in sintesi trovano riscontro nel curriculum allegato.</w:t>
      </w:r>
    </w:p>
    <w:p w14:paraId="6F013DA4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 xml:space="preserve">Data ____________  </w:t>
      </w:r>
      <w:r w:rsidRPr="00F56448">
        <w:rPr>
          <w:rFonts w:asciiTheme="minorHAnsi" w:hAnsiTheme="minorHAnsi" w:cstheme="minorHAnsi"/>
          <w:sz w:val="22"/>
          <w:szCs w:val="22"/>
        </w:rPr>
        <w:tab/>
      </w:r>
      <w:r w:rsidRPr="00F56448">
        <w:rPr>
          <w:rFonts w:asciiTheme="minorHAnsi" w:hAnsiTheme="minorHAnsi" w:cstheme="minorHAnsi"/>
          <w:sz w:val="22"/>
          <w:szCs w:val="22"/>
        </w:rPr>
        <w:tab/>
      </w:r>
      <w:r w:rsidRPr="00F56448">
        <w:rPr>
          <w:rFonts w:asciiTheme="minorHAnsi" w:hAnsiTheme="minorHAnsi" w:cstheme="minorHAnsi"/>
          <w:sz w:val="22"/>
          <w:szCs w:val="22"/>
        </w:rPr>
        <w:tab/>
      </w:r>
      <w:r w:rsidRPr="00F56448">
        <w:rPr>
          <w:rFonts w:asciiTheme="minorHAnsi" w:hAnsiTheme="minorHAnsi" w:cstheme="minorHAnsi"/>
          <w:sz w:val="22"/>
          <w:szCs w:val="22"/>
        </w:rPr>
        <w:tab/>
        <w:t>Firma _______________________</w:t>
      </w:r>
    </w:p>
    <w:p w14:paraId="20B21D09" w14:textId="2E9CBAAA" w:rsidR="00A75A6B" w:rsidRPr="00F56448" w:rsidRDefault="00A31B4C" w:rsidP="00F56448">
      <w:pPr>
        <w:rPr>
          <w:rFonts w:cstheme="minorHAnsi"/>
        </w:rPr>
      </w:pPr>
      <w:r w:rsidRPr="00F56448">
        <w:rPr>
          <w:rFonts w:cstheme="minorHAnsi"/>
        </w:rPr>
        <w:tab/>
      </w:r>
    </w:p>
    <w:sectPr w:rsidR="00A75A6B" w:rsidRPr="00F56448" w:rsidSect="00DD1E7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19E17" w14:textId="77777777" w:rsidR="003500C8" w:rsidRDefault="003500C8" w:rsidP="00A20F3D">
      <w:pPr>
        <w:spacing w:after="0" w:line="240" w:lineRule="auto"/>
      </w:pPr>
      <w:r>
        <w:separator/>
      </w:r>
    </w:p>
  </w:endnote>
  <w:endnote w:type="continuationSeparator" w:id="0">
    <w:p w14:paraId="7751A4D1" w14:textId="77777777" w:rsidR="003500C8" w:rsidRDefault="003500C8" w:rsidP="00A2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ancoenero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2118A" w14:textId="77777777" w:rsidR="003500C8" w:rsidRDefault="003500C8" w:rsidP="00A20F3D">
      <w:pPr>
        <w:spacing w:after="0" w:line="240" w:lineRule="auto"/>
      </w:pPr>
      <w:r>
        <w:separator/>
      </w:r>
    </w:p>
  </w:footnote>
  <w:footnote w:type="continuationSeparator" w:id="0">
    <w:p w14:paraId="22B143DE" w14:textId="77777777" w:rsidR="003500C8" w:rsidRDefault="003500C8" w:rsidP="00A20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A1E"/>
    <w:multiLevelType w:val="hybridMultilevel"/>
    <w:tmpl w:val="03AAE3B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01B9B"/>
    <w:multiLevelType w:val="multilevel"/>
    <w:tmpl w:val="875E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4505B9"/>
    <w:multiLevelType w:val="multilevel"/>
    <w:tmpl w:val="4EFA645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A917BC8"/>
    <w:multiLevelType w:val="hybridMultilevel"/>
    <w:tmpl w:val="E80CA5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46C23"/>
    <w:multiLevelType w:val="hybridMultilevel"/>
    <w:tmpl w:val="A08E0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70008"/>
    <w:multiLevelType w:val="hybridMultilevel"/>
    <w:tmpl w:val="BE1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07A5F"/>
    <w:multiLevelType w:val="hybridMultilevel"/>
    <w:tmpl w:val="9FCA7FB2"/>
    <w:lvl w:ilvl="0" w:tplc="610A20EE">
      <w:start w:val="1"/>
      <w:numFmt w:val="lowerLetter"/>
      <w:lvlText w:val="%1)"/>
      <w:lvlJc w:val="left"/>
      <w:pPr>
        <w:ind w:left="860" w:hanging="57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56EBD"/>
    <w:multiLevelType w:val="hybridMultilevel"/>
    <w:tmpl w:val="4B542EEA"/>
    <w:lvl w:ilvl="0" w:tplc="13DA148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06B311D"/>
    <w:multiLevelType w:val="hybridMultilevel"/>
    <w:tmpl w:val="A49C60AC"/>
    <w:lvl w:ilvl="0" w:tplc="359E6EC8">
      <w:numFmt w:val="bullet"/>
      <w:lvlText w:val="-"/>
      <w:lvlJc w:val="left"/>
      <w:pPr>
        <w:ind w:left="1380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B0017AE">
      <w:numFmt w:val="bullet"/>
      <w:lvlText w:val="•"/>
      <w:lvlJc w:val="left"/>
      <w:pPr>
        <w:ind w:left="2259" w:hanging="360"/>
      </w:pPr>
      <w:rPr>
        <w:rFonts w:hint="default"/>
        <w:lang w:val="it-IT" w:eastAsia="en-US" w:bidi="ar-SA"/>
      </w:rPr>
    </w:lvl>
    <w:lvl w:ilvl="2" w:tplc="D166B93E">
      <w:numFmt w:val="bullet"/>
      <w:lvlText w:val="•"/>
      <w:lvlJc w:val="left"/>
      <w:pPr>
        <w:ind w:left="3138" w:hanging="360"/>
      </w:pPr>
      <w:rPr>
        <w:rFonts w:hint="default"/>
        <w:lang w:val="it-IT" w:eastAsia="en-US" w:bidi="ar-SA"/>
      </w:rPr>
    </w:lvl>
    <w:lvl w:ilvl="3" w:tplc="183032B4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9E84BF9E">
      <w:numFmt w:val="bullet"/>
      <w:lvlText w:val="•"/>
      <w:lvlJc w:val="left"/>
      <w:pPr>
        <w:ind w:left="4896" w:hanging="360"/>
      </w:pPr>
      <w:rPr>
        <w:rFonts w:hint="default"/>
        <w:lang w:val="it-IT" w:eastAsia="en-US" w:bidi="ar-SA"/>
      </w:rPr>
    </w:lvl>
    <w:lvl w:ilvl="5" w:tplc="93F0DD9A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F4B42DB4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C360CD9C">
      <w:numFmt w:val="bullet"/>
      <w:lvlText w:val="•"/>
      <w:lvlJc w:val="left"/>
      <w:pPr>
        <w:ind w:left="7533" w:hanging="360"/>
      </w:pPr>
      <w:rPr>
        <w:rFonts w:hint="default"/>
        <w:lang w:val="it-IT" w:eastAsia="en-US" w:bidi="ar-SA"/>
      </w:rPr>
    </w:lvl>
    <w:lvl w:ilvl="8" w:tplc="6A48B3F6">
      <w:numFmt w:val="bullet"/>
      <w:lvlText w:val="•"/>
      <w:lvlJc w:val="left"/>
      <w:pPr>
        <w:ind w:left="8412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F020368"/>
    <w:multiLevelType w:val="hybridMultilevel"/>
    <w:tmpl w:val="D62E3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54FD8"/>
    <w:multiLevelType w:val="hybridMultilevel"/>
    <w:tmpl w:val="CB88ABB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01823F8"/>
    <w:multiLevelType w:val="hybridMultilevel"/>
    <w:tmpl w:val="4BEAB054"/>
    <w:lvl w:ilvl="0" w:tplc="38104E9A">
      <w:start w:val="1"/>
      <w:numFmt w:val="decimal"/>
      <w:lvlText w:val="%1."/>
      <w:lvlJc w:val="left"/>
      <w:pPr>
        <w:ind w:left="992" w:hanging="249"/>
      </w:pPr>
      <w:rPr>
        <w:rFonts w:ascii="Calibri" w:eastAsia="Calibri" w:hAnsi="Calibri" w:cs="Calibri" w:hint="default"/>
        <w:i/>
        <w:iCs/>
        <w:w w:val="100"/>
        <w:sz w:val="21"/>
        <w:szCs w:val="21"/>
        <w:lang w:val="it-IT" w:eastAsia="en-US" w:bidi="ar-SA"/>
      </w:rPr>
    </w:lvl>
    <w:lvl w:ilvl="1" w:tplc="E2D80560">
      <w:numFmt w:val="bullet"/>
      <w:lvlText w:val="•"/>
      <w:lvlJc w:val="left"/>
      <w:pPr>
        <w:ind w:left="1914" w:hanging="249"/>
      </w:pPr>
      <w:rPr>
        <w:rFonts w:hint="default"/>
        <w:lang w:val="it-IT" w:eastAsia="en-US" w:bidi="ar-SA"/>
      </w:rPr>
    </w:lvl>
    <w:lvl w:ilvl="2" w:tplc="AF062DF4">
      <w:numFmt w:val="bullet"/>
      <w:lvlText w:val="•"/>
      <w:lvlJc w:val="left"/>
      <w:pPr>
        <w:ind w:left="2829" w:hanging="249"/>
      </w:pPr>
      <w:rPr>
        <w:rFonts w:hint="default"/>
        <w:lang w:val="it-IT" w:eastAsia="en-US" w:bidi="ar-SA"/>
      </w:rPr>
    </w:lvl>
    <w:lvl w:ilvl="3" w:tplc="3FB677CE">
      <w:numFmt w:val="bullet"/>
      <w:lvlText w:val="•"/>
      <w:lvlJc w:val="left"/>
      <w:pPr>
        <w:ind w:left="3743" w:hanging="249"/>
      </w:pPr>
      <w:rPr>
        <w:rFonts w:hint="default"/>
        <w:lang w:val="it-IT" w:eastAsia="en-US" w:bidi="ar-SA"/>
      </w:rPr>
    </w:lvl>
    <w:lvl w:ilvl="4" w:tplc="82B61724">
      <w:numFmt w:val="bullet"/>
      <w:lvlText w:val="•"/>
      <w:lvlJc w:val="left"/>
      <w:pPr>
        <w:ind w:left="4658" w:hanging="249"/>
      </w:pPr>
      <w:rPr>
        <w:rFonts w:hint="default"/>
        <w:lang w:val="it-IT" w:eastAsia="en-US" w:bidi="ar-SA"/>
      </w:rPr>
    </w:lvl>
    <w:lvl w:ilvl="5" w:tplc="0E44AC9A">
      <w:numFmt w:val="bullet"/>
      <w:lvlText w:val="•"/>
      <w:lvlJc w:val="left"/>
      <w:pPr>
        <w:ind w:left="5573" w:hanging="249"/>
      </w:pPr>
      <w:rPr>
        <w:rFonts w:hint="default"/>
        <w:lang w:val="it-IT" w:eastAsia="en-US" w:bidi="ar-SA"/>
      </w:rPr>
    </w:lvl>
    <w:lvl w:ilvl="6" w:tplc="1FBAA204">
      <w:numFmt w:val="bullet"/>
      <w:lvlText w:val="•"/>
      <w:lvlJc w:val="left"/>
      <w:pPr>
        <w:ind w:left="6487" w:hanging="249"/>
      </w:pPr>
      <w:rPr>
        <w:rFonts w:hint="default"/>
        <w:lang w:val="it-IT" w:eastAsia="en-US" w:bidi="ar-SA"/>
      </w:rPr>
    </w:lvl>
    <w:lvl w:ilvl="7" w:tplc="EDA68A76">
      <w:numFmt w:val="bullet"/>
      <w:lvlText w:val="•"/>
      <w:lvlJc w:val="left"/>
      <w:pPr>
        <w:ind w:left="7402" w:hanging="249"/>
      </w:pPr>
      <w:rPr>
        <w:rFonts w:hint="default"/>
        <w:lang w:val="it-IT" w:eastAsia="en-US" w:bidi="ar-SA"/>
      </w:rPr>
    </w:lvl>
    <w:lvl w:ilvl="8" w:tplc="604A5D30">
      <w:numFmt w:val="bullet"/>
      <w:lvlText w:val="•"/>
      <w:lvlJc w:val="left"/>
      <w:pPr>
        <w:ind w:left="8317" w:hanging="249"/>
      </w:pPr>
      <w:rPr>
        <w:rFonts w:hint="default"/>
        <w:lang w:val="it-IT" w:eastAsia="en-US" w:bidi="ar-SA"/>
      </w:rPr>
    </w:lvl>
  </w:abstractNum>
  <w:abstractNum w:abstractNumId="23" w15:restartNumberingAfterBreak="0">
    <w:nsid w:val="44AF21FA"/>
    <w:multiLevelType w:val="hybridMultilevel"/>
    <w:tmpl w:val="35B6CF8E"/>
    <w:lvl w:ilvl="0" w:tplc="F1A29916">
      <w:numFmt w:val="bullet"/>
      <w:lvlText w:val="☐"/>
      <w:lvlJc w:val="left"/>
      <w:pPr>
        <w:ind w:left="2985" w:hanging="298"/>
      </w:pPr>
      <w:rPr>
        <w:rFonts w:ascii="MS Gothic" w:eastAsia="MS Gothic" w:hAnsi="MS Gothic" w:cs="MS Gothic" w:hint="eastAsia"/>
        <w:w w:val="100"/>
        <w:sz w:val="21"/>
        <w:szCs w:val="21"/>
        <w:lang w:val="it-IT" w:eastAsia="en-US" w:bidi="ar-SA"/>
      </w:rPr>
    </w:lvl>
    <w:lvl w:ilvl="1" w:tplc="5F8252E8">
      <w:numFmt w:val="bullet"/>
      <w:lvlText w:val="•"/>
      <w:lvlJc w:val="left"/>
      <w:pPr>
        <w:ind w:left="3754" w:hanging="298"/>
      </w:pPr>
      <w:rPr>
        <w:lang w:val="it-IT" w:eastAsia="en-US" w:bidi="ar-SA"/>
      </w:rPr>
    </w:lvl>
    <w:lvl w:ilvl="2" w:tplc="1E7A711C">
      <w:numFmt w:val="bullet"/>
      <w:lvlText w:val="•"/>
      <w:lvlJc w:val="left"/>
      <w:pPr>
        <w:ind w:left="4529" w:hanging="298"/>
      </w:pPr>
      <w:rPr>
        <w:lang w:val="it-IT" w:eastAsia="en-US" w:bidi="ar-SA"/>
      </w:rPr>
    </w:lvl>
    <w:lvl w:ilvl="3" w:tplc="E0A0E146">
      <w:numFmt w:val="bullet"/>
      <w:lvlText w:val="•"/>
      <w:lvlJc w:val="left"/>
      <w:pPr>
        <w:ind w:left="5303" w:hanging="298"/>
      </w:pPr>
      <w:rPr>
        <w:lang w:val="it-IT" w:eastAsia="en-US" w:bidi="ar-SA"/>
      </w:rPr>
    </w:lvl>
    <w:lvl w:ilvl="4" w:tplc="B4A6D8D0">
      <w:numFmt w:val="bullet"/>
      <w:lvlText w:val="•"/>
      <w:lvlJc w:val="left"/>
      <w:pPr>
        <w:ind w:left="6078" w:hanging="298"/>
      </w:pPr>
      <w:rPr>
        <w:lang w:val="it-IT" w:eastAsia="en-US" w:bidi="ar-SA"/>
      </w:rPr>
    </w:lvl>
    <w:lvl w:ilvl="5" w:tplc="29285E76">
      <w:numFmt w:val="bullet"/>
      <w:lvlText w:val="•"/>
      <w:lvlJc w:val="left"/>
      <w:pPr>
        <w:ind w:left="6853" w:hanging="298"/>
      </w:pPr>
      <w:rPr>
        <w:lang w:val="it-IT" w:eastAsia="en-US" w:bidi="ar-SA"/>
      </w:rPr>
    </w:lvl>
    <w:lvl w:ilvl="6" w:tplc="3FBA3E46">
      <w:numFmt w:val="bullet"/>
      <w:lvlText w:val="•"/>
      <w:lvlJc w:val="left"/>
      <w:pPr>
        <w:ind w:left="7627" w:hanging="298"/>
      </w:pPr>
      <w:rPr>
        <w:lang w:val="it-IT" w:eastAsia="en-US" w:bidi="ar-SA"/>
      </w:rPr>
    </w:lvl>
    <w:lvl w:ilvl="7" w:tplc="61DCBC98">
      <w:numFmt w:val="bullet"/>
      <w:lvlText w:val="•"/>
      <w:lvlJc w:val="left"/>
      <w:pPr>
        <w:ind w:left="8402" w:hanging="298"/>
      </w:pPr>
      <w:rPr>
        <w:lang w:val="it-IT" w:eastAsia="en-US" w:bidi="ar-SA"/>
      </w:rPr>
    </w:lvl>
    <w:lvl w:ilvl="8" w:tplc="9B069DBE">
      <w:numFmt w:val="bullet"/>
      <w:lvlText w:val="•"/>
      <w:lvlJc w:val="left"/>
      <w:pPr>
        <w:ind w:left="9177" w:hanging="298"/>
      </w:pPr>
      <w:rPr>
        <w:lang w:val="it-IT" w:eastAsia="en-US" w:bidi="ar-SA"/>
      </w:rPr>
    </w:lvl>
  </w:abstractNum>
  <w:abstractNum w:abstractNumId="24" w15:restartNumberingAfterBreak="0">
    <w:nsid w:val="46834BC6"/>
    <w:multiLevelType w:val="hybridMultilevel"/>
    <w:tmpl w:val="54FA5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4A6B23C0"/>
    <w:multiLevelType w:val="hybridMultilevel"/>
    <w:tmpl w:val="9AECC114"/>
    <w:lvl w:ilvl="0" w:tplc="530EB4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36F29"/>
    <w:multiLevelType w:val="hybridMultilevel"/>
    <w:tmpl w:val="E03E284E"/>
    <w:lvl w:ilvl="0" w:tplc="69962B4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20515"/>
    <w:multiLevelType w:val="hybridMultilevel"/>
    <w:tmpl w:val="7C4CEFDC"/>
    <w:lvl w:ilvl="0" w:tplc="93BC108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FA81E82"/>
    <w:multiLevelType w:val="hybridMultilevel"/>
    <w:tmpl w:val="4EA0A67E"/>
    <w:lvl w:ilvl="0" w:tplc="CF42AE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10E4280"/>
    <w:multiLevelType w:val="hybridMultilevel"/>
    <w:tmpl w:val="CAE42B68"/>
    <w:lvl w:ilvl="0" w:tplc="8B94274C">
      <w:start w:val="1"/>
      <w:numFmt w:val="decimal"/>
      <w:lvlText w:val="%1."/>
      <w:lvlJc w:val="left"/>
      <w:pPr>
        <w:ind w:left="140" w:hanging="23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 w:tplc="D0D618D4">
      <w:start w:val="1"/>
      <w:numFmt w:val="upperRoman"/>
      <w:lvlText w:val="%2."/>
      <w:lvlJc w:val="left"/>
      <w:pPr>
        <w:ind w:left="4225" w:hanging="166"/>
      </w:pPr>
      <w:rPr>
        <w:rFonts w:ascii="Times New Roman" w:eastAsia="Times New Roman" w:hAnsi="Times New Roman" w:cs="Times New Roman" w:hint="default"/>
        <w:b/>
        <w:bCs/>
        <w:i/>
        <w:iCs/>
        <w:w w:val="69"/>
        <w:sz w:val="21"/>
        <w:szCs w:val="21"/>
        <w:lang w:val="it-IT" w:eastAsia="en-US" w:bidi="ar-SA"/>
      </w:rPr>
    </w:lvl>
    <w:lvl w:ilvl="2" w:tplc="DBDE5F72">
      <w:numFmt w:val="bullet"/>
      <w:lvlText w:val="•"/>
      <w:lvlJc w:val="left"/>
      <w:pPr>
        <w:ind w:left="4878" w:hanging="166"/>
      </w:pPr>
      <w:rPr>
        <w:rFonts w:hint="default"/>
        <w:lang w:val="it-IT" w:eastAsia="en-US" w:bidi="ar-SA"/>
      </w:rPr>
    </w:lvl>
    <w:lvl w:ilvl="3" w:tplc="0978B776">
      <w:numFmt w:val="bullet"/>
      <w:lvlText w:val="•"/>
      <w:lvlJc w:val="left"/>
      <w:pPr>
        <w:ind w:left="5536" w:hanging="166"/>
      </w:pPr>
      <w:rPr>
        <w:rFonts w:hint="default"/>
        <w:lang w:val="it-IT" w:eastAsia="en-US" w:bidi="ar-SA"/>
      </w:rPr>
    </w:lvl>
    <w:lvl w:ilvl="4" w:tplc="C354F070">
      <w:numFmt w:val="bullet"/>
      <w:lvlText w:val="•"/>
      <w:lvlJc w:val="left"/>
      <w:pPr>
        <w:ind w:left="6195" w:hanging="166"/>
      </w:pPr>
      <w:rPr>
        <w:rFonts w:hint="default"/>
        <w:lang w:val="it-IT" w:eastAsia="en-US" w:bidi="ar-SA"/>
      </w:rPr>
    </w:lvl>
    <w:lvl w:ilvl="5" w:tplc="C28E6710">
      <w:numFmt w:val="bullet"/>
      <w:lvlText w:val="•"/>
      <w:lvlJc w:val="left"/>
      <w:pPr>
        <w:ind w:left="6853" w:hanging="166"/>
      </w:pPr>
      <w:rPr>
        <w:rFonts w:hint="default"/>
        <w:lang w:val="it-IT" w:eastAsia="en-US" w:bidi="ar-SA"/>
      </w:rPr>
    </w:lvl>
    <w:lvl w:ilvl="6" w:tplc="376C722A">
      <w:numFmt w:val="bullet"/>
      <w:lvlText w:val="•"/>
      <w:lvlJc w:val="left"/>
      <w:pPr>
        <w:ind w:left="7512" w:hanging="166"/>
      </w:pPr>
      <w:rPr>
        <w:rFonts w:hint="default"/>
        <w:lang w:val="it-IT" w:eastAsia="en-US" w:bidi="ar-SA"/>
      </w:rPr>
    </w:lvl>
    <w:lvl w:ilvl="7" w:tplc="1BD41AC2">
      <w:numFmt w:val="bullet"/>
      <w:lvlText w:val="•"/>
      <w:lvlJc w:val="left"/>
      <w:pPr>
        <w:ind w:left="8170" w:hanging="166"/>
      </w:pPr>
      <w:rPr>
        <w:rFonts w:hint="default"/>
        <w:lang w:val="it-IT" w:eastAsia="en-US" w:bidi="ar-SA"/>
      </w:rPr>
    </w:lvl>
    <w:lvl w:ilvl="8" w:tplc="E88287B4">
      <w:numFmt w:val="bullet"/>
      <w:lvlText w:val="•"/>
      <w:lvlJc w:val="left"/>
      <w:pPr>
        <w:ind w:left="8829" w:hanging="166"/>
      </w:pPr>
      <w:rPr>
        <w:rFonts w:hint="default"/>
        <w:lang w:val="it-IT" w:eastAsia="en-US" w:bidi="ar-SA"/>
      </w:rPr>
    </w:lvl>
  </w:abstractNum>
  <w:abstractNum w:abstractNumId="3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60CF7"/>
    <w:multiLevelType w:val="hybridMultilevel"/>
    <w:tmpl w:val="02108132"/>
    <w:lvl w:ilvl="0" w:tplc="14E61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76B95"/>
    <w:multiLevelType w:val="hybridMultilevel"/>
    <w:tmpl w:val="F4E4943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5729E"/>
    <w:multiLevelType w:val="hybridMultilevel"/>
    <w:tmpl w:val="E94C8DF8"/>
    <w:lvl w:ilvl="0" w:tplc="D3AACFB4">
      <w:start w:val="1"/>
      <w:numFmt w:val="decimal"/>
      <w:lvlText w:val="%1."/>
      <w:lvlJc w:val="left"/>
      <w:pPr>
        <w:ind w:left="1721" w:hanging="166"/>
      </w:pPr>
      <w:rPr>
        <w:rFonts w:ascii="Calibri" w:eastAsia="Calibri" w:hAnsi="Calibri" w:cs="Calibri" w:hint="default"/>
        <w:b/>
        <w:bCs/>
        <w:spacing w:val="-2"/>
        <w:w w:val="100"/>
        <w:sz w:val="19"/>
        <w:szCs w:val="19"/>
        <w:lang w:val="it-IT" w:eastAsia="en-US" w:bidi="ar-SA"/>
      </w:rPr>
    </w:lvl>
    <w:lvl w:ilvl="1" w:tplc="D90C1A9C">
      <w:numFmt w:val="bullet"/>
      <w:lvlText w:val="•"/>
      <w:lvlJc w:val="left"/>
      <w:pPr>
        <w:ind w:left="2562" w:hanging="166"/>
      </w:pPr>
      <w:rPr>
        <w:rFonts w:hint="default"/>
        <w:lang w:val="it-IT" w:eastAsia="en-US" w:bidi="ar-SA"/>
      </w:rPr>
    </w:lvl>
    <w:lvl w:ilvl="2" w:tplc="4BC64B4A">
      <w:numFmt w:val="bullet"/>
      <w:lvlText w:val="•"/>
      <w:lvlJc w:val="left"/>
      <w:pPr>
        <w:ind w:left="3405" w:hanging="166"/>
      </w:pPr>
      <w:rPr>
        <w:rFonts w:hint="default"/>
        <w:lang w:val="it-IT" w:eastAsia="en-US" w:bidi="ar-SA"/>
      </w:rPr>
    </w:lvl>
    <w:lvl w:ilvl="3" w:tplc="DAB84C1C">
      <w:numFmt w:val="bullet"/>
      <w:lvlText w:val="•"/>
      <w:lvlJc w:val="left"/>
      <w:pPr>
        <w:ind w:left="4247" w:hanging="166"/>
      </w:pPr>
      <w:rPr>
        <w:rFonts w:hint="default"/>
        <w:lang w:val="it-IT" w:eastAsia="en-US" w:bidi="ar-SA"/>
      </w:rPr>
    </w:lvl>
    <w:lvl w:ilvl="4" w:tplc="2746F83C">
      <w:numFmt w:val="bullet"/>
      <w:lvlText w:val="•"/>
      <w:lvlJc w:val="left"/>
      <w:pPr>
        <w:ind w:left="5090" w:hanging="166"/>
      </w:pPr>
      <w:rPr>
        <w:rFonts w:hint="default"/>
        <w:lang w:val="it-IT" w:eastAsia="en-US" w:bidi="ar-SA"/>
      </w:rPr>
    </w:lvl>
    <w:lvl w:ilvl="5" w:tplc="C4C41594">
      <w:numFmt w:val="bullet"/>
      <w:lvlText w:val="•"/>
      <w:lvlJc w:val="left"/>
      <w:pPr>
        <w:ind w:left="5933" w:hanging="166"/>
      </w:pPr>
      <w:rPr>
        <w:rFonts w:hint="default"/>
        <w:lang w:val="it-IT" w:eastAsia="en-US" w:bidi="ar-SA"/>
      </w:rPr>
    </w:lvl>
    <w:lvl w:ilvl="6" w:tplc="403A57E6">
      <w:numFmt w:val="bullet"/>
      <w:lvlText w:val="•"/>
      <w:lvlJc w:val="left"/>
      <w:pPr>
        <w:ind w:left="6775" w:hanging="166"/>
      </w:pPr>
      <w:rPr>
        <w:rFonts w:hint="default"/>
        <w:lang w:val="it-IT" w:eastAsia="en-US" w:bidi="ar-SA"/>
      </w:rPr>
    </w:lvl>
    <w:lvl w:ilvl="7" w:tplc="AACAA6C4">
      <w:numFmt w:val="bullet"/>
      <w:lvlText w:val="•"/>
      <w:lvlJc w:val="left"/>
      <w:pPr>
        <w:ind w:left="7618" w:hanging="166"/>
      </w:pPr>
      <w:rPr>
        <w:rFonts w:hint="default"/>
        <w:lang w:val="it-IT" w:eastAsia="en-US" w:bidi="ar-SA"/>
      </w:rPr>
    </w:lvl>
    <w:lvl w:ilvl="8" w:tplc="614AD7E8">
      <w:numFmt w:val="bullet"/>
      <w:lvlText w:val="•"/>
      <w:lvlJc w:val="left"/>
      <w:pPr>
        <w:ind w:left="8461" w:hanging="166"/>
      </w:pPr>
      <w:rPr>
        <w:rFonts w:hint="default"/>
        <w:lang w:val="it-IT" w:eastAsia="en-US" w:bidi="ar-SA"/>
      </w:rPr>
    </w:lvl>
  </w:abstractNum>
  <w:abstractNum w:abstractNumId="38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F718F"/>
    <w:multiLevelType w:val="hybridMultilevel"/>
    <w:tmpl w:val="A056AEC8"/>
    <w:lvl w:ilvl="0" w:tplc="C882B5F0">
      <w:start w:val="3"/>
      <w:numFmt w:val="decimal"/>
      <w:lvlText w:val="%1."/>
      <w:lvlJc w:val="left"/>
      <w:pPr>
        <w:ind w:left="140" w:hanging="216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 w:tplc="6C961892">
      <w:numFmt w:val="bullet"/>
      <w:lvlText w:val="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2" w:tplc="F9F6FD36">
      <w:numFmt w:val="bullet"/>
      <w:lvlText w:val=""/>
      <w:lvlJc w:val="left"/>
      <w:pPr>
        <w:ind w:left="1568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3" w:tplc="CAE074D4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4" w:tplc="639CE1F0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5" w:tplc="73E0F796"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6" w:tplc="D4B8298A">
      <w:numFmt w:val="bullet"/>
      <w:lvlText w:val="•"/>
      <w:lvlJc w:val="left"/>
      <w:pPr>
        <w:ind w:left="5853" w:hanging="360"/>
      </w:pPr>
      <w:rPr>
        <w:rFonts w:hint="default"/>
        <w:lang w:val="it-IT" w:eastAsia="en-US" w:bidi="ar-SA"/>
      </w:rPr>
    </w:lvl>
    <w:lvl w:ilvl="7" w:tplc="FC0C25D6">
      <w:numFmt w:val="bullet"/>
      <w:lvlText w:val="•"/>
      <w:lvlJc w:val="left"/>
      <w:pPr>
        <w:ind w:left="6926" w:hanging="360"/>
      </w:pPr>
      <w:rPr>
        <w:rFonts w:hint="default"/>
        <w:lang w:val="it-IT" w:eastAsia="en-US" w:bidi="ar-SA"/>
      </w:rPr>
    </w:lvl>
    <w:lvl w:ilvl="8" w:tplc="026A11BC">
      <w:numFmt w:val="bullet"/>
      <w:lvlText w:val="•"/>
      <w:lvlJc w:val="left"/>
      <w:pPr>
        <w:ind w:left="7999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DCF5C3B"/>
    <w:multiLevelType w:val="hybridMultilevel"/>
    <w:tmpl w:val="9DC03728"/>
    <w:lvl w:ilvl="0" w:tplc="C1B257CC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42" w15:restartNumberingAfterBreak="0">
    <w:nsid w:val="6FD628D9"/>
    <w:multiLevelType w:val="hybridMultilevel"/>
    <w:tmpl w:val="7D385B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EE15A69"/>
    <w:multiLevelType w:val="multilevel"/>
    <w:tmpl w:val="4ED478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F801699"/>
    <w:multiLevelType w:val="hybridMultilevel"/>
    <w:tmpl w:val="F736575E"/>
    <w:lvl w:ilvl="0" w:tplc="609834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30"/>
  </w:num>
  <w:num w:numId="4">
    <w:abstractNumId w:val="22"/>
  </w:num>
  <w:num w:numId="5">
    <w:abstractNumId w:val="39"/>
  </w:num>
  <w:num w:numId="6">
    <w:abstractNumId w:val="37"/>
  </w:num>
  <w:num w:numId="7">
    <w:abstractNumId w:val="17"/>
  </w:num>
  <w:num w:numId="8">
    <w:abstractNumId w:val="8"/>
  </w:num>
  <w:num w:numId="9">
    <w:abstractNumId w:val="23"/>
  </w:num>
  <w:num w:numId="10">
    <w:abstractNumId w:val="0"/>
  </w:num>
  <w:num w:numId="11">
    <w:abstractNumId w:val="21"/>
  </w:num>
  <w:num w:numId="12">
    <w:abstractNumId w:val="24"/>
  </w:num>
  <w:num w:numId="13">
    <w:abstractNumId w:val="20"/>
  </w:num>
  <w:num w:numId="14">
    <w:abstractNumId w:val="35"/>
  </w:num>
  <w:num w:numId="15">
    <w:abstractNumId w:val="41"/>
  </w:num>
  <w:num w:numId="16">
    <w:abstractNumId w:val="47"/>
  </w:num>
  <w:num w:numId="17">
    <w:abstractNumId w:val="9"/>
  </w:num>
  <w:num w:numId="18">
    <w:abstractNumId w:val="42"/>
  </w:num>
  <w:num w:numId="19">
    <w:abstractNumId w:val="6"/>
  </w:num>
  <w:num w:numId="20">
    <w:abstractNumId w:val="5"/>
  </w:num>
  <w:num w:numId="21">
    <w:abstractNumId w:val="12"/>
  </w:num>
  <w:num w:numId="22">
    <w:abstractNumId w:val="19"/>
  </w:num>
  <w:num w:numId="23">
    <w:abstractNumId w:val="33"/>
  </w:num>
  <w:num w:numId="24">
    <w:abstractNumId w:val="43"/>
  </w:num>
  <w:num w:numId="25">
    <w:abstractNumId w:val="25"/>
  </w:num>
  <w:num w:numId="26">
    <w:abstractNumId w:val="45"/>
  </w:num>
  <w:num w:numId="27">
    <w:abstractNumId w:val="16"/>
  </w:num>
  <w:num w:numId="28">
    <w:abstractNumId w:val="44"/>
  </w:num>
  <w:num w:numId="29">
    <w:abstractNumId w:val="10"/>
  </w:num>
  <w:num w:numId="30">
    <w:abstractNumId w:val="38"/>
  </w:num>
  <w:num w:numId="31">
    <w:abstractNumId w:val="3"/>
  </w:num>
  <w:num w:numId="32">
    <w:abstractNumId w:val="1"/>
  </w:num>
  <w:num w:numId="33">
    <w:abstractNumId w:val="36"/>
  </w:num>
  <w:num w:numId="34">
    <w:abstractNumId w:val="14"/>
  </w:num>
  <w:num w:numId="35">
    <w:abstractNumId w:val="31"/>
  </w:num>
  <w:num w:numId="36">
    <w:abstractNumId w:val="18"/>
  </w:num>
  <w:num w:numId="37">
    <w:abstractNumId w:val="15"/>
  </w:num>
  <w:num w:numId="38">
    <w:abstractNumId w:val="11"/>
  </w:num>
  <w:num w:numId="39">
    <w:abstractNumId w:val="32"/>
  </w:num>
  <w:num w:numId="40">
    <w:abstractNumId w:val="13"/>
  </w:num>
  <w:num w:numId="41">
    <w:abstractNumId w:val="7"/>
  </w:num>
  <w:num w:numId="42">
    <w:abstractNumId w:val="40"/>
  </w:num>
  <w:num w:numId="43">
    <w:abstractNumId w:val="27"/>
  </w:num>
  <w:num w:numId="44">
    <w:abstractNumId w:val="46"/>
  </w:num>
  <w:num w:numId="45">
    <w:abstractNumId w:val="4"/>
  </w:num>
  <w:num w:numId="46">
    <w:abstractNumId w:val="28"/>
  </w:num>
  <w:num w:numId="47">
    <w:abstractNumId w:val="2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50"/>
    <w:rsid w:val="00015AD6"/>
    <w:rsid w:val="00016A04"/>
    <w:rsid w:val="00020CDA"/>
    <w:rsid w:val="00021FD8"/>
    <w:rsid w:val="000466F2"/>
    <w:rsid w:val="00056ECE"/>
    <w:rsid w:val="00060F76"/>
    <w:rsid w:val="000631FD"/>
    <w:rsid w:val="00064693"/>
    <w:rsid w:val="00064A38"/>
    <w:rsid w:val="00086344"/>
    <w:rsid w:val="000A7E22"/>
    <w:rsid w:val="000F6592"/>
    <w:rsid w:val="00113B8C"/>
    <w:rsid w:val="0012153D"/>
    <w:rsid w:val="001940F2"/>
    <w:rsid w:val="00195D67"/>
    <w:rsid w:val="001A1023"/>
    <w:rsid w:val="001A1D7A"/>
    <w:rsid w:val="001A20B3"/>
    <w:rsid w:val="001A2BA5"/>
    <w:rsid w:val="001B1A24"/>
    <w:rsid w:val="001B5883"/>
    <w:rsid w:val="001C20F7"/>
    <w:rsid w:val="001E1178"/>
    <w:rsid w:val="001E16E0"/>
    <w:rsid w:val="001E6BC6"/>
    <w:rsid w:val="00211CB1"/>
    <w:rsid w:val="002155A6"/>
    <w:rsid w:val="002177B4"/>
    <w:rsid w:val="0023004F"/>
    <w:rsid w:val="002440EF"/>
    <w:rsid w:val="00254972"/>
    <w:rsid w:val="00263945"/>
    <w:rsid w:val="00265FE4"/>
    <w:rsid w:val="002676D9"/>
    <w:rsid w:val="0028516A"/>
    <w:rsid w:val="00287AE3"/>
    <w:rsid w:val="002A291A"/>
    <w:rsid w:val="002C0FC0"/>
    <w:rsid w:val="002F1069"/>
    <w:rsid w:val="002F4E0A"/>
    <w:rsid w:val="00317C4C"/>
    <w:rsid w:val="00330350"/>
    <w:rsid w:val="00331947"/>
    <w:rsid w:val="00341861"/>
    <w:rsid w:val="00344E4C"/>
    <w:rsid w:val="003500C8"/>
    <w:rsid w:val="0035162E"/>
    <w:rsid w:val="00356BC8"/>
    <w:rsid w:val="00360D00"/>
    <w:rsid w:val="00373AB2"/>
    <w:rsid w:val="003B5821"/>
    <w:rsid w:val="003B7182"/>
    <w:rsid w:val="003C1A83"/>
    <w:rsid w:val="003D4C0C"/>
    <w:rsid w:val="003D5C89"/>
    <w:rsid w:val="003E7587"/>
    <w:rsid w:val="00427932"/>
    <w:rsid w:val="00442429"/>
    <w:rsid w:val="00447362"/>
    <w:rsid w:val="004C05D0"/>
    <w:rsid w:val="004C10FD"/>
    <w:rsid w:val="004C3F87"/>
    <w:rsid w:val="004C6D04"/>
    <w:rsid w:val="005018F7"/>
    <w:rsid w:val="005053ED"/>
    <w:rsid w:val="0051102A"/>
    <w:rsid w:val="005115D3"/>
    <w:rsid w:val="00530895"/>
    <w:rsid w:val="00544C12"/>
    <w:rsid w:val="00550E01"/>
    <w:rsid w:val="00557421"/>
    <w:rsid w:val="0058566D"/>
    <w:rsid w:val="005902A9"/>
    <w:rsid w:val="00595511"/>
    <w:rsid w:val="005A1F01"/>
    <w:rsid w:val="005A2CCB"/>
    <w:rsid w:val="005A56A8"/>
    <w:rsid w:val="005A6078"/>
    <w:rsid w:val="005B1987"/>
    <w:rsid w:val="005C6AE0"/>
    <w:rsid w:val="005F28C2"/>
    <w:rsid w:val="00604873"/>
    <w:rsid w:val="00606FB8"/>
    <w:rsid w:val="006074B2"/>
    <w:rsid w:val="00623874"/>
    <w:rsid w:val="00627C9B"/>
    <w:rsid w:val="00631A82"/>
    <w:rsid w:val="00657D60"/>
    <w:rsid w:val="0066274A"/>
    <w:rsid w:val="006839DA"/>
    <w:rsid w:val="00684EF0"/>
    <w:rsid w:val="006966B1"/>
    <w:rsid w:val="006A2081"/>
    <w:rsid w:val="006A4809"/>
    <w:rsid w:val="006B5308"/>
    <w:rsid w:val="006E14AC"/>
    <w:rsid w:val="006E533A"/>
    <w:rsid w:val="006E5AD3"/>
    <w:rsid w:val="00705573"/>
    <w:rsid w:val="007417B7"/>
    <w:rsid w:val="007504D5"/>
    <w:rsid w:val="00752EE2"/>
    <w:rsid w:val="00780076"/>
    <w:rsid w:val="00783155"/>
    <w:rsid w:val="007A79BB"/>
    <w:rsid w:val="007D2DF9"/>
    <w:rsid w:val="007E3BF5"/>
    <w:rsid w:val="007F5016"/>
    <w:rsid w:val="00801AB8"/>
    <w:rsid w:val="00812CAD"/>
    <w:rsid w:val="00820D6A"/>
    <w:rsid w:val="00867110"/>
    <w:rsid w:val="0087378E"/>
    <w:rsid w:val="00890B2D"/>
    <w:rsid w:val="00896167"/>
    <w:rsid w:val="008A2AC3"/>
    <w:rsid w:val="008B13F1"/>
    <w:rsid w:val="008B774F"/>
    <w:rsid w:val="008E70BA"/>
    <w:rsid w:val="008F3259"/>
    <w:rsid w:val="00900187"/>
    <w:rsid w:val="00911C8B"/>
    <w:rsid w:val="00912776"/>
    <w:rsid w:val="009237B9"/>
    <w:rsid w:val="00935120"/>
    <w:rsid w:val="009570B2"/>
    <w:rsid w:val="00974D62"/>
    <w:rsid w:val="00985DEA"/>
    <w:rsid w:val="009B235D"/>
    <w:rsid w:val="009B2ABE"/>
    <w:rsid w:val="009E05B2"/>
    <w:rsid w:val="009E57EA"/>
    <w:rsid w:val="009F064E"/>
    <w:rsid w:val="009F1265"/>
    <w:rsid w:val="00A1032A"/>
    <w:rsid w:val="00A131EC"/>
    <w:rsid w:val="00A17CD2"/>
    <w:rsid w:val="00A20F3D"/>
    <w:rsid w:val="00A31B4C"/>
    <w:rsid w:val="00A520BA"/>
    <w:rsid w:val="00A57629"/>
    <w:rsid w:val="00A63927"/>
    <w:rsid w:val="00A66D05"/>
    <w:rsid w:val="00A67F04"/>
    <w:rsid w:val="00A70A75"/>
    <w:rsid w:val="00A75A6B"/>
    <w:rsid w:val="00AA1C67"/>
    <w:rsid w:val="00AB6FBF"/>
    <w:rsid w:val="00AD06A8"/>
    <w:rsid w:val="00AF6FDE"/>
    <w:rsid w:val="00B016DF"/>
    <w:rsid w:val="00B025F7"/>
    <w:rsid w:val="00B02D0E"/>
    <w:rsid w:val="00B252F8"/>
    <w:rsid w:val="00B30675"/>
    <w:rsid w:val="00B3428B"/>
    <w:rsid w:val="00B64AD0"/>
    <w:rsid w:val="00B731D7"/>
    <w:rsid w:val="00B8665D"/>
    <w:rsid w:val="00BA6F84"/>
    <w:rsid w:val="00BB06E5"/>
    <w:rsid w:val="00BB2971"/>
    <w:rsid w:val="00BC3E66"/>
    <w:rsid w:val="00BC6615"/>
    <w:rsid w:val="00BD0E11"/>
    <w:rsid w:val="00BE576A"/>
    <w:rsid w:val="00BF08A7"/>
    <w:rsid w:val="00C02E4C"/>
    <w:rsid w:val="00C05315"/>
    <w:rsid w:val="00C062C9"/>
    <w:rsid w:val="00C1565D"/>
    <w:rsid w:val="00C248BD"/>
    <w:rsid w:val="00C25E5B"/>
    <w:rsid w:val="00C40F0C"/>
    <w:rsid w:val="00C45051"/>
    <w:rsid w:val="00C70D30"/>
    <w:rsid w:val="00C92388"/>
    <w:rsid w:val="00CB0FED"/>
    <w:rsid w:val="00CC068F"/>
    <w:rsid w:val="00CD34C0"/>
    <w:rsid w:val="00CD738E"/>
    <w:rsid w:val="00CF2EAF"/>
    <w:rsid w:val="00D244CE"/>
    <w:rsid w:val="00D32F6A"/>
    <w:rsid w:val="00D45D68"/>
    <w:rsid w:val="00D515A1"/>
    <w:rsid w:val="00D607F5"/>
    <w:rsid w:val="00D67A19"/>
    <w:rsid w:val="00D75575"/>
    <w:rsid w:val="00D85251"/>
    <w:rsid w:val="00DA16FF"/>
    <w:rsid w:val="00DA2B71"/>
    <w:rsid w:val="00DA7D22"/>
    <w:rsid w:val="00DB734F"/>
    <w:rsid w:val="00DD1E71"/>
    <w:rsid w:val="00DD46AF"/>
    <w:rsid w:val="00DF0DF6"/>
    <w:rsid w:val="00DF7954"/>
    <w:rsid w:val="00E22B5A"/>
    <w:rsid w:val="00E54C54"/>
    <w:rsid w:val="00E84D68"/>
    <w:rsid w:val="00E85520"/>
    <w:rsid w:val="00E85D2C"/>
    <w:rsid w:val="00E94FC4"/>
    <w:rsid w:val="00EA0570"/>
    <w:rsid w:val="00EA34C7"/>
    <w:rsid w:val="00EC09DE"/>
    <w:rsid w:val="00EE0AF6"/>
    <w:rsid w:val="00EE2B12"/>
    <w:rsid w:val="00F03C57"/>
    <w:rsid w:val="00F07B6A"/>
    <w:rsid w:val="00F56448"/>
    <w:rsid w:val="00F60BD3"/>
    <w:rsid w:val="00F70E84"/>
    <w:rsid w:val="00F74A15"/>
    <w:rsid w:val="00F86B6D"/>
    <w:rsid w:val="00F871E2"/>
    <w:rsid w:val="00F96C4A"/>
    <w:rsid w:val="00F97CA0"/>
    <w:rsid w:val="00FA1925"/>
    <w:rsid w:val="00FB7CE1"/>
    <w:rsid w:val="00FC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CBDF"/>
  <w15:docId w15:val="{65ABCA6C-90E6-43E9-8F8A-96F6EC64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15D3"/>
  </w:style>
  <w:style w:type="paragraph" w:styleId="Titolo1">
    <w:name w:val="heading 1"/>
    <w:basedOn w:val="Normale"/>
    <w:link w:val="Titolo1Carattere"/>
    <w:uiPriority w:val="1"/>
    <w:qFormat/>
    <w:rsid w:val="00AB6FBF"/>
    <w:pPr>
      <w:widowControl w:val="0"/>
      <w:autoSpaceDE w:val="0"/>
      <w:autoSpaceDN w:val="0"/>
      <w:spacing w:after="0" w:line="240" w:lineRule="auto"/>
      <w:ind w:left="1767" w:hanging="212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77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35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EA05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4D68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B718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315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3155"/>
  </w:style>
  <w:style w:type="character" w:customStyle="1" w:styleId="markedcontent">
    <w:name w:val="markedcontent"/>
    <w:basedOn w:val="Carpredefinitoparagrafo"/>
    <w:rsid w:val="00016A04"/>
  </w:style>
  <w:style w:type="paragraph" w:styleId="Corpotesto">
    <w:name w:val="Body Text"/>
    <w:basedOn w:val="Normale"/>
    <w:link w:val="CorpotestoCarattere"/>
    <w:uiPriority w:val="99"/>
    <w:unhideWhenUsed/>
    <w:rsid w:val="00AB6FB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B6FBF"/>
  </w:style>
  <w:style w:type="character" w:customStyle="1" w:styleId="Titolo1Carattere">
    <w:name w:val="Titolo 1 Carattere"/>
    <w:basedOn w:val="Carpredefinitoparagrafo"/>
    <w:link w:val="Titolo1"/>
    <w:uiPriority w:val="1"/>
    <w:rsid w:val="00AB6FBF"/>
    <w:rPr>
      <w:rFonts w:ascii="Calibri" w:eastAsia="Calibri" w:hAnsi="Calibri" w:cs="Calibri"/>
      <w:b/>
      <w:bCs/>
      <w:sz w:val="21"/>
      <w:szCs w:val="21"/>
    </w:rPr>
  </w:style>
  <w:style w:type="paragraph" w:styleId="Titolo">
    <w:name w:val="Title"/>
    <w:basedOn w:val="Normale"/>
    <w:link w:val="TitoloCarattere"/>
    <w:uiPriority w:val="1"/>
    <w:qFormat/>
    <w:rsid w:val="00021FD8"/>
    <w:pPr>
      <w:widowControl w:val="0"/>
      <w:autoSpaceDE w:val="0"/>
      <w:autoSpaceDN w:val="0"/>
      <w:spacing w:before="52" w:after="0" w:line="240" w:lineRule="auto"/>
      <w:ind w:left="1197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021FD8"/>
    <w:rPr>
      <w:rFonts w:ascii="Calibri" w:eastAsia="Calibri" w:hAnsi="Calibri" w:cs="Calibri"/>
      <w:b/>
      <w:bCs/>
      <w:sz w:val="24"/>
      <w:szCs w:val="24"/>
    </w:rPr>
  </w:style>
  <w:style w:type="paragraph" w:customStyle="1" w:styleId="Normale1">
    <w:name w:val="Normale1"/>
    <w:rsid w:val="00C4505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705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7A19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A31B4C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A31B4C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A31B4C"/>
    <w:pPr>
      <w:numPr>
        <w:numId w:val="22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A31B4C"/>
  </w:style>
  <w:style w:type="character" w:customStyle="1" w:styleId="CommaCarattere">
    <w:name w:val="Comma Carattere"/>
    <w:basedOn w:val="ParagrafoelencoCarattere"/>
    <w:link w:val="Comma"/>
    <w:rsid w:val="00A31B4C"/>
  </w:style>
  <w:style w:type="character" w:customStyle="1" w:styleId="ui-provider">
    <w:name w:val="ui-provider"/>
    <w:basedOn w:val="Carpredefinitoparagrafo"/>
    <w:rsid w:val="00A31B4C"/>
  </w:style>
  <w:style w:type="paragraph" w:styleId="Testonormale">
    <w:name w:val="Plain Text"/>
    <w:basedOn w:val="Normale"/>
    <w:link w:val="TestonormaleCarattere"/>
    <w:uiPriority w:val="99"/>
    <w:unhideWhenUsed/>
    <w:rsid w:val="00A31B4C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31B4C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774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Intestazione">
    <w:name w:val="header"/>
    <w:basedOn w:val="Normale"/>
    <w:link w:val="IntestazioneCarattere"/>
    <w:uiPriority w:val="99"/>
    <w:unhideWhenUsed/>
    <w:rsid w:val="00A20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F3D"/>
  </w:style>
  <w:style w:type="paragraph" w:styleId="Pidipagina">
    <w:name w:val="footer"/>
    <w:basedOn w:val="Normale"/>
    <w:link w:val="PidipaginaCarattere"/>
    <w:uiPriority w:val="99"/>
    <w:unhideWhenUsed/>
    <w:rsid w:val="00A20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F3D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3428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A7D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didattica03</dc:creator>
  <cp:lastModifiedBy>Donato</cp:lastModifiedBy>
  <cp:revision>4</cp:revision>
  <cp:lastPrinted>2022-06-12T21:27:00Z</cp:lastPrinted>
  <dcterms:created xsi:type="dcterms:W3CDTF">2024-01-13T08:01:00Z</dcterms:created>
  <dcterms:modified xsi:type="dcterms:W3CDTF">2024-01-13T09:54:00Z</dcterms:modified>
</cp:coreProperties>
</file>